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DB498" w14:textId="77777777" w:rsidR="000D1353" w:rsidRDefault="000D1353" w:rsidP="000D1353">
      <w:pPr>
        <w:pStyle w:val="Overskrift1"/>
        <w:spacing w:before="240" w:after="0"/>
        <w:ind w:left="432" w:hanging="432"/>
      </w:pPr>
      <w:bookmarkStart w:id="0" w:name="_Toc187757376"/>
      <w:commentRangeStart w:id="1"/>
      <w:commentRangeStart w:id="2"/>
      <w:r>
        <w:t>MASKINOVERSIKT</w:t>
      </w:r>
      <w:bookmarkEnd w:id="0"/>
      <w:commentRangeEnd w:id="1"/>
      <w:r>
        <w:rPr>
          <w:rStyle w:val="Merknadsreferanse"/>
          <w:sz w:val="40"/>
          <w:szCs w:val="40"/>
        </w:rPr>
        <w:commentReference w:id="1"/>
      </w:r>
      <w:commentRangeEnd w:id="2"/>
      <w:r w:rsidR="009C4194">
        <w:rPr>
          <w:rStyle w:val="Merknadsreferanse"/>
          <w:sz w:val="40"/>
          <w:szCs w:val="40"/>
        </w:rPr>
        <w:commentReference w:id="2"/>
      </w:r>
    </w:p>
    <w:p w14:paraId="004621FC" w14:textId="77777777" w:rsidR="000D1353" w:rsidRDefault="000D1353" w:rsidP="000D1353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48"/>
        <w:gridCol w:w="2207"/>
        <w:gridCol w:w="1170"/>
        <w:gridCol w:w="1128"/>
        <w:gridCol w:w="1216"/>
        <w:gridCol w:w="2147"/>
      </w:tblGrid>
      <w:tr w:rsidR="000D1353" w14:paraId="4A5446DB" w14:textId="77777777" w:rsidTr="007D1886">
        <w:tc>
          <w:tcPr>
            <w:tcW w:w="1148" w:type="dxa"/>
            <w:shd w:val="clear" w:color="auto" w:fill="E8E8E8" w:themeFill="background2"/>
          </w:tcPr>
          <w:p w14:paraId="1D927034" w14:textId="77777777" w:rsidR="000D1353" w:rsidRDefault="000D1353" w:rsidP="007D1886">
            <w:pPr>
              <w:jc w:val="center"/>
            </w:pPr>
            <w:r>
              <w:t>Utstyr nr.</w:t>
            </w:r>
          </w:p>
        </w:tc>
        <w:tc>
          <w:tcPr>
            <w:tcW w:w="2207" w:type="dxa"/>
            <w:shd w:val="clear" w:color="auto" w:fill="E8E8E8" w:themeFill="background2"/>
          </w:tcPr>
          <w:p w14:paraId="15E74274" w14:textId="77777777" w:rsidR="000D1353" w:rsidRDefault="000D1353" w:rsidP="007D1886">
            <w:r>
              <w:t>Type/modell</w:t>
            </w:r>
          </w:p>
        </w:tc>
        <w:tc>
          <w:tcPr>
            <w:tcW w:w="1170" w:type="dxa"/>
            <w:shd w:val="clear" w:color="auto" w:fill="E8E8E8" w:themeFill="background2"/>
          </w:tcPr>
          <w:p w14:paraId="63ED098C" w14:textId="77777777" w:rsidR="000D1353" w:rsidRDefault="000D1353" w:rsidP="007D1886">
            <w:r>
              <w:t>Steg/</w:t>
            </w:r>
          </w:p>
          <w:p w14:paraId="17941C8C" w14:textId="77777777" w:rsidR="000D1353" w:rsidRDefault="000D1353" w:rsidP="007D1886">
            <w:r>
              <w:t>Euroklasse</w:t>
            </w:r>
          </w:p>
        </w:tc>
        <w:tc>
          <w:tcPr>
            <w:tcW w:w="1128" w:type="dxa"/>
            <w:shd w:val="clear" w:color="auto" w:fill="E8E8E8" w:themeFill="background2"/>
          </w:tcPr>
          <w:p w14:paraId="2817F4C9" w14:textId="77777777" w:rsidR="000D1353" w:rsidRDefault="000D1353" w:rsidP="007D1886">
            <w:r>
              <w:t>Årsmodell</w:t>
            </w:r>
          </w:p>
        </w:tc>
        <w:tc>
          <w:tcPr>
            <w:tcW w:w="1216" w:type="dxa"/>
            <w:shd w:val="clear" w:color="auto" w:fill="E8E8E8" w:themeFill="background2"/>
          </w:tcPr>
          <w:p w14:paraId="3A169943" w14:textId="77777777" w:rsidR="000D1353" w:rsidRDefault="000D1353" w:rsidP="007D1886">
            <w:r>
              <w:t>Driftstimer</w:t>
            </w:r>
          </w:p>
        </w:tc>
        <w:tc>
          <w:tcPr>
            <w:tcW w:w="2147" w:type="dxa"/>
            <w:shd w:val="clear" w:color="auto" w:fill="E8E8E8" w:themeFill="background2"/>
          </w:tcPr>
          <w:p w14:paraId="10027BCE" w14:textId="77777777" w:rsidR="000D1353" w:rsidRDefault="000D1353" w:rsidP="007D1886">
            <w:r>
              <w:t>Registreringsnummer</w:t>
            </w:r>
          </w:p>
        </w:tc>
      </w:tr>
      <w:tr w:rsidR="000D1353" w14:paraId="33CDC4C7" w14:textId="77777777" w:rsidTr="007D1886">
        <w:tc>
          <w:tcPr>
            <w:tcW w:w="1148" w:type="dxa"/>
            <w:shd w:val="clear" w:color="auto" w:fill="C1E4F5" w:themeFill="accent1" w:themeFillTint="33"/>
          </w:tcPr>
          <w:p w14:paraId="1E2F222B" w14:textId="77777777" w:rsidR="000D1353" w:rsidRDefault="000D1353" w:rsidP="007D1886">
            <w:pPr>
              <w:jc w:val="center"/>
            </w:pPr>
            <w:r>
              <w:t>EKSEMPEL</w:t>
            </w:r>
          </w:p>
        </w:tc>
        <w:tc>
          <w:tcPr>
            <w:tcW w:w="2207" w:type="dxa"/>
            <w:shd w:val="clear" w:color="auto" w:fill="C1E4F5" w:themeFill="accent1" w:themeFillTint="33"/>
          </w:tcPr>
          <w:p w14:paraId="113E8099" w14:textId="77777777" w:rsidR="000D1353" w:rsidRDefault="000D1353" w:rsidP="007D1886">
            <w:r>
              <w:t>Brøyteutstyr 0: Traktor, Valtra N174, skjær og fres</w:t>
            </w:r>
          </w:p>
          <w:p w14:paraId="25D8312B" w14:textId="77777777" w:rsidR="000D1353" w:rsidRDefault="000D1353" w:rsidP="007D1886"/>
        </w:tc>
        <w:tc>
          <w:tcPr>
            <w:tcW w:w="1170" w:type="dxa"/>
            <w:shd w:val="clear" w:color="auto" w:fill="C1E4F5" w:themeFill="accent1" w:themeFillTint="33"/>
          </w:tcPr>
          <w:p w14:paraId="71E31250" w14:textId="77777777" w:rsidR="000D1353" w:rsidRDefault="000D1353" w:rsidP="007D1886">
            <w:r>
              <w:t>Tilsvarer steg IV</w:t>
            </w:r>
          </w:p>
        </w:tc>
        <w:tc>
          <w:tcPr>
            <w:tcW w:w="1128" w:type="dxa"/>
            <w:shd w:val="clear" w:color="auto" w:fill="C1E4F5" w:themeFill="accent1" w:themeFillTint="33"/>
          </w:tcPr>
          <w:p w14:paraId="2F428325" w14:textId="77777777" w:rsidR="000D1353" w:rsidRDefault="000D1353" w:rsidP="007D1886">
            <w:r>
              <w:t>2016</w:t>
            </w:r>
          </w:p>
        </w:tc>
        <w:tc>
          <w:tcPr>
            <w:tcW w:w="1216" w:type="dxa"/>
            <w:shd w:val="clear" w:color="auto" w:fill="C1E4F5" w:themeFill="accent1" w:themeFillTint="33"/>
          </w:tcPr>
          <w:p w14:paraId="25ADF47D" w14:textId="77777777" w:rsidR="000D1353" w:rsidRDefault="000D1353" w:rsidP="007D1886">
            <w:r>
              <w:t>1200</w:t>
            </w:r>
          </w:p>
        </w:tc>
        <w:tc>
          <w:tcPr>
            <w:tcW w:w="2147" w:type="dxa"/>
            <w:shd w:val="clear" w:color="auto" w:fill="C1E4F5" w:themeFill="accent1" w:themeFillTint="33"/>
          </w:tcPr>
          <w:p w14:paraId="1D893548" w14:textId="77777777" w:rsidR="000D1353" w:rsidRDefault="000D1353" w:rsidP="007D1886">
            <w:r>
              <w:t>XX1234</w:t>
            </w:r>
          </w:p>
        </w:tc>
      </w:tr>
      <w:tr w:rsidR="000D1353" w14:paraId="2DF5BA79" w14:textId="77777777" w:rsidTr="007D1886">
        <w:tc>
          <w:tcPr>
            <w:tcW w:w="1148" w:type="dxa"/>
          </w:tcPr>
          <w:p w14:paraId="7802D3EA" w14:textId="77777777" w:rsidR="000D1353" w:rsidRDefault="000D1353" w:rsidP="007D1886">
            <w:pPr>
              <w:jc w:val="center"/>
            </w:pPr>
            <w:r>
              <w:t>1</w:t>
            </w:r>
          </w:p>
        </w:tc>
        <w:tc>
          <w:tcPr>
            <w:tcW w:w="2207" w:type="dxa"/>
          </w:tcPr>
          <w:p w14:paraId="1F88BF1B" w14:textId="77777777" w:rsidR="000D1353" w:rsidRDefault="000D1353" w:rsidP="007D1886">
            <w:r>
              <w:t>Brøyteutstyr 1:</w:t>
            </w:r>
          </w:p>
          <w:p w14:paraId="5C183577" w14:textId="77777777" w:rsidR="000D1353" w:rsidRDefault="000D1353" w:rsidP="007D1886"/>
          <w:p w14:paraId="27C7FB16" w14:textId="77777777" w:rsidR="000D1353" w:rsidRDefault="000D1353" w:rsidP="007D1886"/>
          <w:p w14:paraId="3DF84133" w14:textId="77777777" w:rsidR="000D1353" w:rsidRDefault="000D1353" w:rsidP="007D1886"/>
        </w:tc>
        <w:tc>
          <w:tcPr>
            <w:tcW w:w="1170" w:type="dxa"/>
          </w:tcPr>
          <w:p w14:paraId="77EA22EE" w14:textId="77777777" w:rsidR="000D1353" w:rsidRDefault="000D1353" w:rsidP="007D1886"/>
        </w:tc>
        <w:tc>
          <w:tcPr>
            <w:tcW w:w="1128" w:type="dxa"/>
          </w:tcPr>
          <w:p w14:paraId="6C4B09C2" w14:textId="77777777" w:rsidR="000D1353" w:rsidRDefault="000D1353" w:rsidP="007D1886"/>
        </w:tc>
        <w:tc>
          <w:tcPr>
            <w:tcW w:w="1216" w:type="dxa"/>
          </w:tcPr>
          <w:p w14:paraId="15C236B7" w14:textId="77777777" w:rsidR="000D1353" w:rsidRDefault="000D1353" w:rsidP="007D1886"/>
        </w:tc>
        <w:tc>
          <w:tcPr>
            <w:tcW w:w="2147" w:type="dxa"/>
          </w:tcPr>
          <w:p w14:paraId="56B9B8DC" w14:textId="77777777" w:rsidR="000D1353" w:rsidRDefault="000D1353" w:rsidP="007D1886"/>
        </w:tc>
      </w:tr>
      <w:tr w:rsidR="000D1353" w14:paraId="40F61F0F" w14:textId="77777777" w:rsidTr="007D1886">
        <w:tc>
          <w:tcPr>
            <w:tcW w:w="1148" w:type="dxa"/>
          </w:tcPr>
          <w:p w14:paraId="46FF72AC" w14:textId="77777777" w:rsidR="000D1353" w:rsidRDefault="000D1353" w:rsidP="007D1886">
            <w:pPr>
              <w:jc w:val="center"/>
            </w:pPr>
            <w:r>
              <w:t>2</w:t>
            </w:r>
          </w:p>
        </w:tc>
        <w:tc>
          <w:tcPr>
            <w:tcW w:w="2207" w:type="dxa"/>
          </w:tcPr>
          <w:p w14:paraId="50DF0B99" w14:textId="77777777" w:rsidR="000D1353" w:rsidRDefault="000D1353" w:rsidP="007D1886">
            <w:r>
              <w:t>Brøyteutstyr 2*:</w:t>
            </w:r>
          </w:p>
          <w:p w14:paraId="17CCC1A1" w14:textId="77777777" w:rsidR="000D1353" w:rsidRDefault="000D1353" w:rsidP="007D1886"/>
          <w:p w14:paraId="252CF72F" w14:textId="77777777" w:rsidR="000D1353" w:rsidRDefault="000D1353" w:rsidP="007D1886"/>
        </w:tc>
        <w:tc>
          <w:tcPr>
            <w:tcW w:w="1170" w:type="dxa"/>
          </w:tcPr>
          <w:p w14:paraId="49139AAB" w14:textId="77777777" w:rsidR="000D1353" w:rsidRDefault="000D1353" w:rsidP="007D1886"/>
        </w:tc>
        <w:tc>
          <w:tcPr>
            <w:tcW w:w="1128" w:type="dxa"/>
          </w:tcPr>
          <w:p w14:paraId="10216EBC" w14:textId="77777777" w:rsidR="000D1353" w:rsidRDefault="000D1353" w:rsidP="007D1886"/>
        </w:tc>
        <w:tc>
          <w:tcPr>
            <w:tcW w:w="1216" w:type="dxa"/>
          </w:tcPr>
          <w:p w14:paraId="6DA1E940" w14:textId="77777777" w:rsidR="000D1353" w:rsidRDefault="000D1353" w:rsidP="007D1886"/>
        </w:tc>
        <w:tc>
          <w:tcPr>
            <w:tcW w:w="2147" w:type="dxa"/>
          </w:tcPr>
          <w:p w14:paraId="777E3CF9" w14:textId="77777777" w:rsidR="000D1353" w:rsidRDefault="000D1353" w:rsidP="007D1886"/>
        </w:tc>
      </w:tr>
      <w:tr w:rsidR="000D1353" w14:paraId="4F0AA01A" w14:textId="77777777" w:rsidTr="007D1886">
        <w:tc>
          <w:tcPr>
            <w:tcW w:w="1148" w:type="dxa"/>
          </w:tcPr>
          <w:p w14:paraId="3D124D01" w14:textId="77777777" w:rsidR="000D1353" w:rsidRDefault="000D1353" w:rsidP="007D1886">
            <w:pPr>
              <w:jc w:val="center"/>
            </w:pPr>
            <w:r>
              <w:t>3</w:t>
            </w:r>
          </w:p>
        </w:tc>
        <w:tc>
          <w:tcPr>
            <w:tcW w:w="2207" w:type="dxa"/>
          </w:tcPr>
          <w:p w14:paraId="0220EEF1" w14:textId="77777777" w:rsidR="000D1353" w:rsidRDefault="000D1353" w:rsidP="007D1886">
            <w:r>
              <w:t>Brøyteutstyr 3</w:t>
            </w:r>
          </w:p>
          <w:p w14:paraId="447B4348" w14:textId="77777777" w:rsidR="000D1353" w:rsidRDefault="000D1353" w:rsidP="007D1886">
            <w:r>
              <w:t xml:space="preserve"> (plassbrøyting)*:</w:t>
            </w:r>
          </w:p>
          <w:p w14:paraId="47D0EFAF" w14:textId="77777777" w:rsidR="000D1353" w:rsidRDefault="000D1353" w:rsidP="007D1886"/>
          <w:p w14:paraId="3587E4D7" w14:textId="77777777" w:rsidR="000D1353" w:rsidRDefault="000D1353" w:rsidP="007D1886"/>
        </w:tc>
        <w:tc>
          <w:tcPr>
            <w:tcW w:w="1170" w:type="dxa"/>
          </w:tcPr>
          <w:p w14:paraId="3962E4E5" w14:textId="77777777" w:rsidR="000D1353" w:rsidRDefault="000D1353" w:rsidP="007D1886"/>
        </w:tc>
        <w:tc>
          <w:tcPr>
            <w:tcW w:w="1128" w:type="dxa"/>
          </w:tcPr>
          <w:p w14:paraId="21F40866" w14:textId="77777777" w:rsidR="000D1353" w:rsidRDefault="000D1353" w:rsidP="007D1886"/>
        </w:tc>
        <w:tc>
          <w:tcPr>
            <w:tcW w:w="1216" w:type="dxa"/>
          </w:tcPr>
          <w:p w14:paraId="29F2F76A" w14:textId="77777777" w:rsidR="000D1353" w:rsidRDefault="000D1353" w:rsidP="007D1886"/>
        </w:tc>
        <w:tc>
          <w:tcPr>
            <w:tcW w:w="2147" w:type="dxa"/>
          </w:tcPr>
          <w:p w14:paraId="690A667C" w14:textId="77777777" w:rsidR="000D1353" w:rsidRDefault="000D1353" w:rsidP="007D1886"/>
        </w:tc>
      </w:tr>
      <w:tr w:rsidR="000D1353" w14:paraId="68EE7EF5" w14:textId="77777777" w:rsidTr="007D1886">
        <w:tc>
          <w:tcPr>
            <w:tcW w:w="1148" w:type="dxa"/>
          </w:tcPr>
          <w:p w14:paraId="65ACE55A" w14:textId="77777777" w:rsidR="000D1353" w:rsidRDefault="000D1353" w:rsidP="007D1886">
            <w:pPr>
              <w:jc w:val="center"/>
            </w:pPr>
            <w:r>
              <w:t>4</w:t>
            </w:r>
          </w:p>
        </w:tc>
        <w:tc>
          <w:tcPr>
            <w:tcW w:w="2207" w:type="dxa"/>
          </w:tcPr>
          <w:p w14:paraId="34E79AB8" w14:textId="77777777" w:rsidR="000D1353" w:rsidRDefault="000D1353" w:rsidP="007D1886">
            <w:r>
              <w:t xml:space="preserve"> </w:t>
            </w:r>
            <w:commentRangeStart w:id="4"/>
            <w:commentRangeStart w:id="5"/>
            <w:r>
              <w:t>Høvelkapasitet:</w:t>
            </w:r>
            <w:commentRangeEnd w:id="4"/>
            <w:r>
              <w:rPr>
                <w:rStyle w:val="Merknadsreferanse"/>
                <w:sz w:val="22"/>
                <w:szCs w:val="22"/>
              </w:rPr>
              <w:commentReference w:id="4"/>
            </w:r>
            <w:commentRangeEnd w:id="5"/>
            <w:r w:rsidR="009C4194">
              <w:rPr>
                <w:rStyle w:val="Merknadsreferanse"/>
                <w:sz w:val="22"/>
                <w:szCs w:val="22"/>
              </w:rPr>
              <w:commentReference w:id="5"/>
            </w:r>
          </w:p>
          <w:p w14:paraId="34274356" w14:textId="77777777" w:rsidR="000D1353" w:rsidRDefault="000D1353" w:rsidP="007D1886"/>
          <w:p w14:paraId="614F0073" w14:textId="77777777" w:rsidR="000D1353" w:rsidRDefault="000D1353" w:rsidP="007D1886"/>
        </w:tc>
        <w:tc>
          <w:tcPr>
            <w:tcW w:w="1170" w:type="dxa"/>
          </w:tcPr>
          <w:p w14:paraId="2ED11D2F" w14:textId="77777777" w:rsidR="000D1353" w:rsidRDefault="000D1353" w:rsidP="007D1886"/>
        </w:tc>
        <w:tc>
          <w:tcPr>
            <w:tcW w:w="1128" w:type="dxa"/>
          </w:tcPr>
          <w:p w14:paraId="27597303" w14:textId="77777777" w:rsidR="000D1353" w:rsidRDefault="000D1353" w:rsidP="007D1886"/>
        </w:tc>
        <w:tc>
          <w:tcPr>
            <w:tcW w:w="1216" w:type="dxa"/>
          </w:tcPr>
          <w:p w14:paraId="2D9DF2E3" w14:textId="77777777" w:rsidR="000D1353" w:rsidRDefault="000D1353" w:rsidP="007D1886"/>
        </w:tc>
        <w:tc>
          <w:tcPr>
            <w:tcW w:w="2147" w:type="dxa"/>
          </w:tcPr>
          <w:p w14:paraId="1F7BBC2B" w14:textId="77777777" w:rsidR="000D1353" w:rsidRDefault="000D1353" w:rsidP="007D1886"/>
        </w:tc>
      </w:tr>
    </w:tbl>
    <w:p w14:paraId="208965D5" w14:textId="77777777" w:rsidR="000D1353" w:rsidRDefault="000D1353" w:rsidP="000D1353"/>
    <w:p w14:paraId="52145446" w14:textId="77777777" w:rsidR="000D1353" w:rsidRPr="00A520C4" w:rsidRDefault="000D1353" w:rsidP="000D1353">
      <w:r>
        <w:t>*Gjelder ikke rode Alapmoen</w:t>
      </w:r>
    </w:p>
    <w:p w14:paraId="70F1EE99" w14:textId="77777777" w:rsidR="000D1353" w:rsidRPr="000C1970" w:rsidRDefault="000D1353" w:rsidP="000D1353"/>
    <w:p w14:paraId="53431239" w14:textId="77777777" w:rsidR="005C2AC5" w:rsidRDefault="005C2AC5"/>
    <w:sectPr w:rsidR="005C2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Helene Johnsen" w:date="2026-06-08T17:49:00Z" w:initials="HJ">
    <w:p w14:paraId="0C5B5660" w14:textId="77777777" w:rsidR="000D1353" w:rsidRDefault="000D1353" w:rsidP="00883BED">
      <w:pPr>
        <w:pStyle w:val="Merknadstekst"/>
      </w:pPr>
      <w:r>
        <w:rPr>
          <w:rStyle w:val="Merknadsreferanse"/>
        </w:rPr>
        <w:annotationRef/>
      </w:r>
      <w:r>
        <w:t>Trengs det annet utstyr til B-rodene, enn til A-rodene? (Forskjellig skjema).</w:t>
      </w:r>
    </w:p>
  </w:comment>
  <w:comment w:id="2" w:author="Jørgen Aslak Stensrud Nilsen" w:date="2026-06-15T10:15:00Z" w:initials="JASN">
    <w:p w14:paraId="270D5ED8" w14:textId="77777777" w:rsidR="000D1353" w:rsidRDefault="000D1353">
      <w:pPr>
        <w:pStyle w:val="Merknadstekst"/>
      </w:pPr>
      <w:r>
        <w:rPr>
          <w:rStyle w:val="Merknadsreferanse"/>
        </w:rPr>
        <w:annotationRef/>
      </w:r>
      <w:bookmarkStart w:id="3" w:name="_Hlk232411069"/>
      <w:r>
        <w:t>Ja, forskjellige kapasitetsbehov. B-rodene har mye lavere kapasitetskrav.</w:t>
      </w:r>
      <w:bookmarkEnd w:id="3"/>
    </w:p>
  </w:comment>
  <w:comment w:id="4" w:author="Helene Johnsen" w:date="2026-06-08T17:55:00Z" w:initials="HJ">
    <w:p w14:paraId="46FC4043" w14:textId="77777777" w:rsidR="000D1353" w:rsidRDefault="000D1353" w:rsidP="00B16BB7">
      <w:pPr>
        <w:pStyle w:val="Merknadstekst"/>
      </w:pPr>
      <w:r>
        <w:rPr>
          <w:rStyle w:val="Merknadsreferanse"/>
        </w:rPr>
        <w:annotationRef/>
      </w:r>
      <w:r>
        <w:t>Er dette skjemaet ment som grunnlag for å vurdere tildelingskriteriet ”miljø”?</w:t>
      </w:r>
    </w:p>
  </w:comment>
  <w:comment w:id="5" w:author="Jørgen Aslak Stensrud Nilsen" w:date="2026-06-15T10:18:00Z" w:initials="JASN">
    <w:p w14:paraId="563A223B" w14:textId="77777777" w:rsidR="000D1353" w:rsidRDefault="000D1353">
      <w:pPr>
        <w:pStyle w:val="Merknadstekst"/>
      </w:pPr>
      <w:r>
        <w:rPr>
          <w:rStyle w:val="Merknadsreferanse"/>
        </w:rPr>
        <w:annotationRef/>
      </w:r>
      <w:r>
        <w:t>Ja, euroklasse/steg legges til grunn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5B5660" w15:done="1"/>
  <w15:commentEx w15:paraId="270D5ED8" w15:paraIdParent="0C5B5660" w15:done="1"/>
  <w15:commentEx w15:paraId="46FC4043" w15:done="1"/>
  <w15:commentEx w15:paraId="563A223B" w15:paraIdParent="46FC404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7D7E9C" w16cex:dateUtc="2026-06-08T15:49:00Z"/>
  <w16cex:commentExtensible w16cex:durableId="2DDA4F46" w16cex:dateUtc="2026-06-15T08:15:00Z"/>
  <w16cex:commentExtensible w16cex:durableId="27FB043F" w16cex:dateUtc="2026-06-08T15:55:00Z"/>
  <w16cex:commentExtensible w16cex:durableId="2DDA4FDD" w16cex:dateUtc="2026-06-1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5B5660" w16cid:durableId="567D7E9C"/>
  <w16cid:commentId w16cid:paraId="270D5ED8" w16cid:durableId="2DDA4F46"/>
  <w16cid:commentId w16cid:paraId="46FC4043" w16cid:durableId="27FB043F"/>
  <w16cid:commentId w16cid:paraId="563A223B" w16cid:durableId="2DDA4FD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lene Johnsen">
    <w15:presenceInfo w15:providerId="AD" w15:userId="S::hej@haagensenjohnsen.no::31fb9721-40cb-4986-9ce8-c16ecedb8364"/>
  </w15:person>
  <w15:person w15:author="Jørgen Aslak Stensrud Nilsen">
    <w15:presenceInfo w15:providerId="AD" w15:userId="S::jorgen.nilsen@malselv.kommune.no::e6080942-d5f4-4541-a331-e15c4e6350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353"/>
    <w:rsid w:val="000D1353"/>
    <w:rsid w:val="005C2AC5"/>
    <w:rsid w:val="006A1E04"/>
    <w:rsid w:val="007E7FBA"/>
    <w:rsid w:val="00E7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122A"/>
  <w15:chartTrackingRefBased/>
  <w15:docId w15:val="{AD9283F6-5105-4975-877D-AB17D13E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53"/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D1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D1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D13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D1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D13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D1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D1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D1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D1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D13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D13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D13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D135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D135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D135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D135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D135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D135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D1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D1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D1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D1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D1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D135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D135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D135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D13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D135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D135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0D135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0D135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D135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D1353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47D3BDE6C6B46A92F17478B4E865B" ma:contentTypeVersion="16" ma:contentTypeDescription="Create a new document." ma:contentTypeScope="" ma:versionID="732d7537e7b2e4fbafd364231fbf5651">
  <xsd:schema xmlns:xsd="http://www.w3.org/2001/XMLSchema" xmlns:xs="http://www.w3.org/2001/XMLSchema" xmlns:p="http://schemas.microsoft.com/office/2006/metadata/properties" xmlns:ns3="6519df79-f6f6-41ec-9c70-b58c123e33d9" xmlns:ns4="969b471f-2229-4c1a-854f-32efcab7136c" targetNamespace="http://schemas.microsoft.com/office/2006/metadata/properties" ma:root="true" ma:fieldsID="2e0b208005c6f0a14949652957910569" ns3:_="" ns4:_="">
    <xsd:import namespace="6519df79-f6f6-41ec-9c70-b58c123e33d9"/>
    <xsd:import namespace="969b471f-2229-4c1a-854f-32efcab71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9df79-f6f6-41ec-9c70-b58c123e3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9b471f-2229-4c1a-854f-32efcab71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19df79-f6f6-41ec-9c70-b58c123e33d9" xsi:nil="true"/>
  </documentManagement>
</p:properties>
</file>

<file path=customXml/itemProps1.xml><?xml version="1.0" encoding="utf-8"?>
<ds:datastoreItem xmlns:ds="http://schemas.openxmlformats.org/officeDocument/2006/customXml" ds:itemID="{838ED398-3FD2-42EB-BB02-4B433C253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9df79-f6f6-41ec-9c70-b58c123e33d9"/>
    <ds:schemaRef ds:uri="969b471f-2229-4c1a-854f-32efcab71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C98D4F-29FD-4BAF-A00C-B0566F3B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4A38F-744C-4DC2-A17E-4CA96EA0E433}">
  <ds:schemaRefs>
    <ds:schemaRef ds:uri="http://schemas.microsoft.com/office/2006/metadata/properties"/>
    <ds:schemaRef ds:uri="http://schemas.microsoft.com/office/infopath/2007/PartnerControls"/>
    <ds:schemaRef ds:uri="6519df79-f6f6-41ec-9c70-b58c123e33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297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Jørn Fagervold-Uleberg</dc:creator>
  <cp:keywords/>
  <dc:description/>
  <cp:lastModifiedBy>Jørn Fagervold-Uleberg</cp:lastModifiedBy>
  <cp:revision>1</cp:revision>
  <dcterms:created xsi:type="dcterms:W3CDTF">2026-06-22T13:07:00Z</dcterms:created>
  <dcterms:modified xsi:type="dcterms:W3CDTF">2026-06-22T13:07:00Z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0x0101004B547D3BDE6C6B46A92F17478B4E865B</vt:lpwstr>
  </property>
</Properties>
</file>